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13E0" w14:textId="5E236EDC" w:rsidR="008E2814" w:rsidRDefault="008E2814" w:rsidP="008E28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28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ЗВЕРНЕННЯ </w:t>
      </w:r>
    </w:p>
    <w:p w14:paraId="6F576D6B" w14:textId="77777777" w:rsidR="008E2814" w:rsidRDefault="008E2814" w:rsidP="008E28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28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Священного Синоду Української Православної Церкви </w:t>
      </w:r>
    </w:p>
    <w:p w14:paraId="605AA301" w14:textId="77777777" w:rsidR="00F8240F" w:rsidRDefault="008E2814" w:rsidP="008E28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28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нагоди тридцять першої річниці Харківського Архієрейського Собору та першої річниці Собору Української Православної Церкви, </w:t>
      </w:r>
    </w:p>
    <w:p w14:paraId="485A60FF" w14:textId="32D995F5" w:rsidR="009E7AE4" w:rsidRDefault="008E2814" w:rsidP="008E28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2814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відбувся у місті Києві</w:t>
      </w:r>
    </w:p>
    <w:p w14:paraId="0C439958" w14:textId="77777777" w:rsidR="008E2814" w:rsidRPr="00792EFC" w:rsidRDefault="008E2814" w:rsidP="008E28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2E09D7" w14:textId="77777777" w:rsidR="00050FCB" w:rsidRDefault="009E7AE4" w:rsidP="008E28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травня 202</w:t>
      </w:r>
      <w:r w:rsidR="00E654A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654A0">
        <w:rPr>
          <w:rFonts w:ascii="Times New Roman" w:hAnsi="Times New Roman" w:cs="Times New Roman"/>
          <w:sz w:val="28"/>
          <w:szCs w:val="28"/>
          <w:lang w:val="uk-UA"/>
        </w:rPr>
        <w:t xml:space="preserve">виповнюється рік, як </w:t>
      </w:r>
      <w:r w:rsidR="000D02FF">
        <w:rPr>
          <w:rFonts w:ascii="Times New Roman" w:hAnsi="Times New Roman" w:cs="Times New Roman"/>
          <w:sz w:val="28"/>
          <w:szCs w:val="28"/>
          <w:lang w:val="uk-UA"/>
        </w:rPr>
        <w:t>в місті</w:t>
      </w:r>
      <w:r w:rsidR="00422142">
        <w:rPr>
          <w:rFonts w:ascii="Times New Roman" w:hAnsi="Times New Roman" w:cs="Times New Roman"/>
          <w:sz w:val="28"/>
          <w:szCs w:val="28"/>
          <w:lang w:val="uk-UA"/>
        </w:rPr>
        <w:t xml:space="preserve"> Києві </w:t>
      </w:r>
      <w:r w:rsidR="004E1480">
        <w:rPr>
          <w:rFonts w:ascii="Times New Roman" w:hAnsi="Times New Roman" w:cs="Times New Roman"/>
          <w:sz w:val="28"/>
          <w:szCs w:val="28"/>
          <w:lang w:val="uk-UA"/>
        </w:rPr>
        <w:t>у Свято-</w:t>
      </w:r>
      <w:proofErr w:type="spellStart"/>
      <w:r w:rsidR="004E1480">
        <w:rPr>
          <w:rFonts w:ascii="Times New Roman" w:hAnsi="Times New Roman" w:cs="Times New Roman"/>
          <w:sz w:val="28"/>
          <w:szCs w:val="28"/>
          <w:lang w:val="uk-UA"/>
        </w:rPr>
        <w:t>Пантелеімонівському</w:t>
      </w:r>
      <w:proofErr w:type="spellEnd"/>
      <w:r w:rsidR="004E1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FCC">
        <w:rPr>
          <w:rFonts w:ascii="Times New Roman" w:hAnsi="Times New Roman" w:cs="Times New Roman"/>
          <w:sz w:val="28"/>
          <w:szCs w:val="28"/>
          <w:lang w:val="uk-UA"/>
        </w:rPr>
        <w:t xml:space="preserve">монастирі у Феофанії </w:t>
      </w:r>
      <w:r>
        <w:rPr>
          <w:rFonts w:ascii="Times New Roman" w:hAnsi="Times New Roman" w:cs="Times New Roman"/>
          <w:sz w:val="28"/>
          <w:szCs w:val="28"/>
          <w:lang w:val="uk-UA"/>
        </w:rPr>
        <w:t>відбувся Собор Української Православної Церкви</w:t>
      </w:r>
      <w:r w:rsidR="00596F81">
        <w:rPr>
          <w:rFonts w:ascii="Times New Roman" w:hAnsi="Times New Roman" w:cs="Times New Roman"/>
          <w:sz w:val="28"/>
          <w:szCs w:val="28"/>
          <w:lang w:val="uk-UA"/>
        </w:rPr>
        <w:t>, який є найвищим органом церковного управління</w:t>
      </w:r>
      <w:r w:rsidR="009A4292">
        <w:rPr>
          <w:rFonts w:ascii="Times New Roman" w:hAnsi="Times New Roman" w:cs="Times New Roman"/>
          <w:sz w:val="28"/>
          <w:szCs w:val="28"/>
          <w:lang w:val="uk-UA"/>
        </w:rPr>
        <w:t xml:space="preserve"> і скликається Предстоятелем Української Православної Церкви для вирішення принципових богословських, канонічних, богослужбових та пастирських питань</w:t>
      </w:r>
      <w:r w:rsidR="002066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09D6">
        <w:rPr>
          <w:rFonts w:ascii="Times New Roman" w:hAnsi="Times New Roman" w:cs="Times New Roman"/>
          <w:sz w:val="28"/>
          <w:szCs w:val="28"/>
          <w:lang w:val="uk-UA"/>
        </w:rPr>
        <w:t>Цього ж дня тридцять один рік тому, відбувся й Харківський Архієрейський</w:t>
      </w:r>
      <w:r w:rsidR="003C2560">
        <w:rPr>
          <w:rFonts w:ascii="Times New Roman" w:hAnsi="Times New Roman" w:cs="Times New Roman"/>
          <w:sz w:val="28"/>
          <w:szCs w:val="28"/>
          <w:lang w:val="uk-UA"/>
        </w:rPr>
        <w:t xml:space="preserve"> Собор, який відкрив нову сторінку в історії </w:t>
      </w:r>
      <w:r w:rsidR="004E1480">
        <w:rPr>
          <w:rFonts w:ascii="Times New Roman" w:hAnsi="Times New Roman" w:cs="Times New Roman"/>
          <w:sz w:val="28"/>
          <w:szCs w:val="28"/>
          <w:lang w:val="uk-UA"/>
        </w:rPr>
        <w:t xml:space="preserve">Православної України. </w:t>
      </w:r>
      <w:r w:rsidR="005915A0">
        <w:rPr>
          <w:rFonts w:ascii="Times New Roman" w:hAnsi="Times New Roman" w:cs="Times New Roman"/>
          <w:sz w:val="28"/>
          <w:szCs w:val="28"/>
          <w:lang w:val="uk-UA"/>
        </w:rPr>
        <w:t xml:space="preserve">Собор </w:t>
      </w:r>
      <w:r w:rsidR="001C05E7">
        <w:rPr>
          <w:rFonts w:ascii="Times New Roman" w:hAnsi="Times New Roman" w:cs="Times New Roman"/>
          <w:sz w:val="28"/>
          <w:szCs w:val="28"/>
          <w:lang w:val="uk-UA"/>
        </w:rPr>
        <w:t xml:space="preserve">у Феофанії </w:t>
      </w:r>
      <w:r w:rsidR="005915A0">
        <w:rPr>
          <w:rFonts w:ascii="Times New Roman" w:hAnsi="Times New Roman" w:cs="Times New Roman"/>
          <w:sz w:val="28"/>
          <w:szCs w:val="28"/>
          <w:lang w:val="uk-UA"/>
        </w:rPr>
        <w:t>став відповіддю на непрості питання церковного життя, що виникли внаслідок військової агресії Росі</w:t>
      </w:r>
      <w:r w:rsidR="00464DCA">
        <w:rPr>
          <w:rFonts w:ascii="Times New Roman" w:hAnsi="Times New Roman" w:cs="Times New Roman"/>
          <w:sz w:val="28"/>
          <w:szCs w:val="28"/>
          <w:lang w:val="uk-UA"/>
        </w:rPr>
        <w:t>йської Федерації проти України.</w:t>
      </w:r>
      <w:r w:rsidR="00C70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1F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416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487">
        <w:rPr>
          <w:rFonts w:ascii="Times New Roman" w:hAnsi="Times New Roman" w:cs="Times New Roman"/>
          <w:sz w:val="28"/>
          <w:szCs w:val="28"/>
          <w:lang w:val="uk-UA"/>
        </w:rPr>
        <w:t xml:space="preserve">тривалих </w:t>
      </w:r>
      <w:r w:rsidR="0041655C">
        <w:rPr>
          <w:rFonts w:ascii="Times New Roman" w:hAnsi="Times New Roman" w:cs="Times New Roman"/>
          <w:sz w:val="28"/>
          <w:szCs w:val="28"/>
          <w:lang w:val="uk-UA"/>
        </w:rPr>
        <w:t>конструктивних обговорень</w:t>
      </w:r>
      <w:r w:rsidR="003A72DB">
        <w:rPr>
          <w:rFonts w:ascii="Times New Roman" w:hAnsi="Times New Roman" w:cs="Times New Roman"/>
          <w:sz w:val="28"/>
          <w:szCs w:val="28"/>
          <w:lang w:val="uk-UA"/>
        </w:rPr>
        <w:t xml:space="preserve"> учасники Собору – архієреї, духовенство, чернецтво</w:t>
      </w:r>
      <w:r w:rsidR="0041655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3A72DB">
        <w:rPr>
          <w:rFonts w:ascii="Times New Roman" w:hAnsi="Times New Roman" w:cs="Times New Roman"/>
          <w:sz w:val="28"/>
          <w:szCs w:val="28"/>
          <w:lang w:val="uk-UA"/>
        </w:rPr>
        <w:t xml:space="preserve"> миряни </w:t>
      </w:r>
      <w:r w:rsidR="00783322">
        <w:rPr>
          <w:rFonts w:ascii="Times New Roman" w:hAnsi="Times New Roman" w:cs="Times New Roman"/>
          <w:sz w:val="28"/>
          <w:szCs w:val="28"/>
          <w:lang w:val="uk-UA"/>
        </w:rPr>
        <w:t xml:space="preserve">– ухвалили низку </w:t>
      </w:r>
      <w:r w:rsidR="008C2AA8">
        <w:rPr>
          <w:rFonts w:ascii="Times New Roman" w:hAnsi="Times New Roman" w:cs="Times New Roman"/>
          <w:sz w:val="28"/>
          <w:szCs w:val="28"/>
          <w:lang w:val="uk-UA"/>
        </w:rPr>
        <w:t xml:space="preserve">важливих </w:t>
      </w:r>
      <w:r w:rsidR="00783322">
        <w:rPr>
          <w:rFonts w:ascii="Times New Roman" w:hAnsi="Times New Roman" w:cs="Times New Roman"/>
          <w:sz w:val="28"/>
          <w:szCs w:val="28"/>
          <w:lang w:val="uk-UA"/>
        </w:rPr>
        <w:t>рішень</w:t>
      </w:r>
      <w:r w:rsidR="0041655C">
        <w:rPr>
          <w:rFonts w:ascii="Times New Roman" w:hAnsi="Times New Roman" w:cs="Times New Roman"/>
          <w:sz w:val="28"/>
          <w:szCs w:val="28"/>
          <w:lang w:val="uk-UA"/>
        </w:rPr>
        <w:t xml:space="preserve">, зафіксованих у Постанові Собору. </w:t>
      </w:r>
    </w:p>
    <w:p w14:paraId="4E480408" w14:textId="4D5A7506" w:rsidR="005014B5" w:rsidRDefault="00B77F39" w:rsidP="008E28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Особлива увага була зосереджена на внесені доповнень і змін до Статуту про управління Української Православної Церкви</w:t>
      </w:r>
      <w:r w:rsidR="008C2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420F">
        <w:rPr>
          <w:rFonts w:ascii="Times New Roman" w:hAnsi="Times New Roman" w:cs="Times New Roman"/>
          <w:sz w:val="28"/>
          <w:szCs w:val="28"/>
          <w:lang w:val="uk-UA"/>
        </w:rPr>
        <w:t xml:space="preserve"> Зміни у Статуті </w:t>
      </w:r>
      <w:r w:rsidR="00412FDC">
        <w:rPr>
          <w:rFonts w:ascii="Times New Roman" w:hAnsi="Times New Roman" w:cs="Times New Roman"/>
          <w:sz w:val="28"/>
          <w:szCs w:val="28"/>
          <w:lang w:val="uk-UA"/>
        </w:rPr>
        <w:t xml:space="preserve">не тільки </w:t>
      </w:r>
      <w:r w:rsidR="0017420F">
        <w:rPr>
          <w:rFonts w:ascii="Times New Roman" w:hAnsi="Times New Roman" w:cs="Times New Roman"/>
          <w:sz w:val="28"/>
          <w:szCs w:val="28"/>
          <w:lang w:val="uk-UA"/>
        </w:rPr>
        <w:t xml:space="preserve">розширили можливості Української Православної Церкви як </w:t>
      </w:r>
      <w:r w:rsidR="002E5FDA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самостійної і незалежної Церкви, </w:t>
      </w:r>
      <w:r w:rsidR="00412FDC">
        <w:rPr>
          <w:rFonts w:ascii="Times New Roman" w:hAnsi="Times New Roman" w:cs="Times New Roman"/>
          <w:sz w:val="28"/>
          <w:szCs w:val="28"/>
          <w:lang w:val="uk-UA"/>
        </w:rPr>
        <w:t>але й стали переконливим аргументом для спростування численних наклепів</w:t>
      </w:r>
      <w:r w:rsidR="002E5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FDC">
        <w:rPr>
          <w:rFonts w:ascii="Times New Roman" w:hAnsi="Times New Roman" w:cs="Times New Roman"/>
          <w:sz w:val="28"/>
          <w:szCs w:val="28"/>
          <w:lang w:val="uk-UA"/>
        </w:rPr>
        <w:t>і надуманих</w:t>
      </w:r>
      <w:r w:rsidR="002E5FDA">
        <w:rPr>
          <w:rFonts w:ascii="Times New Roman" w:hAnsi="Times New Roman" w:cs="Times New Roman"/>
          <w:sz w:val="28"/>
          <w:szCs w:val="28"/>
          <w:lang w:val="uk-UA"/>
        </w:rPr>
        <w:t xml:space="preserve"> звинува</w:t>
      </w:r>
      <w:r w:rsidR="00412FDC">
        <w:rPr>
          <w:rFonts w:ascii="Times New Roman" w:hAnsi="Times New Roman" w:cs="Times New Roman"/>
          <w:sz w:val="28"/>
          <w:szCs w:val="28"/>
          <w:lang w:val="uk-UA"/>
        </w:rPr>
        <w:t>чень, що лунали і, на</w:t>
      </w:r>
      <w:r w:rsidR="00050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FDC">
        <w:rPr>
          <w:rFonts w:ascii="Times New Roman" w:hAnsi="Times New Roman" w:cs="Times New Roman"/>
          <w:sz w:val="28"/>
          <w:szCs w:val="28"/>
          <w:lang w:val="uk-UA"/>
        </w:rPr>
        <w:t>жаль, ще продовжують лунати на адресу нашої Церкви.</w:t>
      </w:r>
      <w:r w:rsidR="002E5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5D8">
        <w:rPr>
          <w:rFonts w:ascii="Times New Roman" w:hAnsi="Times New Roman" w:cs="Times New Roman"/>
          <w:sz w:val="28"/>
          <w:szCs w:val="28"/>
          <w:lang w:val="uk-UA"/>
        </w:rPr>
        <w:t>Крім цього,</w:t>
      </w:r>
      <w:r w:rsidR="002E5FD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971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9711F" w:rsidRPr="00651232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результатами роботи Собору</w:t>
      </w:r>
      <w:r w:rsidR="000845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711F">
        <w:rPr>
          <w:rFonts w:ascii="Times New Roman" w:hAnsi="Times New Roman" w:cs="Times New Roman"/>
          <w:sz w:val="28"/>
          <w:szCs w:val="28"/>
          <w:lang w:val="uk-UA"/>
        </w:rPr>
        <w:t xml:space="preserve"> в Києві</w:t>
      </w:r>
      <w:r w:rsidR="002E5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D64">
        <w:rPr>
          <w:rFonts w:ascii="Times New Roman" w:hAnsi="Times New Roman" w:cs="Times New Roman"/>
          <w:sz w:val="28"/>
          <w:szCs w:val="28"/>
          <w:lang w:val="uk-UA"/>
        </w:rPr>
        <w:t>відновлена стародавня</w:t>
      </w:r>
      <w:r w:rsidR="002E5FDA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варіння Святого Мира.</w:t>
      </w:r>
      <w:r w:rsidR="00B97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5D8">
        <w:rPr>
          <w:rFonts w:ascii="Times New Roman" w:hAnsi="Times New Roman" w:cs="Times New Roman"/>
          <w:sz w:val="28"/>
          <w:szCs w:val="28"/>
          <w:lang w:val="uk-UA"/>
        </w:rPr>
        <w:t xml:space="preserve">Впродовж року </w:t>
      </w:r>
      <w:r w:rsidR="0012740C">
        <w:rPr>
          <w:rFonts w:ascii="Times New Roman" w:hAnsi="Times New Roman" w:cs="Times New Roman"/>
          <w:sz w:val="28"/>
          <w:szCs w:val="28"/>
          <w:lang w:val="uk-UA"/>
        </w:rPr>
        <w:t xml:space="preserve">після Собору </w:t>
      </w:r>
      <w:r w:rsidR="000845D8">
        <w:rPr>
          <w:rFonts w:ascii="Times New Roman" w:hAnsi="Times New Roman" w:cs="Times New Roman"/>
          <w:sz w:val="28"/>
          <w:szCs w:val="28"/>
          <w:lang w:val="uk-UA"/>
        </w:rPr>
        <w:t>розпочали свою діяльність</w:t>
      </w:r>
      <w:r w:rsidR="000845D8" w:rsidRPr="00651232">
        <w:rPr>
          <w:rFonts w:ascii="Times New Roman" w:hAnsi="Times New Roman" w:cs="Times New Roman"/>
          <w:sz w:val="28"/>
          <w:szCs w:val="28"/>
          <w:lang w:val="uk-UA"/>
        </w:rPr>
        <w:t xml:space="preserve"> понад 40 українських православних парафі</w:t>
      </w:r>
      <w:r w:rsidR="000845D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845D8" w:rsidRPr="00651232">
        <w:rPr>
          <w:rFonts w:ascii="Times New Roman" w:hAnsi="Times New Roman" w:cs="Times New Roman"/>
          <w:sz w:val="28"/>
          <w:szCs w:val="28"/>
          <w:lang w:val="uk-UA"/>
        </w:rPr>
        <w:t xml:space="preserve"> закордоном</w:t>
      </w:r>
      <w:r w:rsidR="005E7757">
        <w:rPr>
          <w:rFonts w:ascii="Times New Roman" w:hAnsi="Times New Roman" w:cs="Times New Roman"/>
          <w:sz w:val="28"/>
          <w:szCs w:val="28"/>
          <w:lang w:val="uk-UA"/>
        </w:rPr>
        <w:t xml:space="preserve">, які на сьогодні об’єднані у Західноєвропейське </w:t>
      </w:r>
      <w:proofErr w:type="spellStart"/>
      <w:r w:rsidR="005E7757">
        <w:rPr>
          <w:rFonts w:ascii="Times New Roman" w:hAnsi="Times New Roman" w:cs="Times New Roman"/>
          <w:sz w:val="28"/>
          <w:szCs w:val="28"/>
          <w:lang w:val="uk-UA"/>
        </w:rPr>
        <w:t>вікаріатство</w:t>
      </w:r>
      <w:proofErr w:type="spellEnd"/>
      <w:r w:rsidR="005E775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Православної Церкви</w:t>
      </w:r>
      <w:r w:rsidR="000845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7757">
        <w:rPr>
          <w:rFonts w:ascii="Times New Roman" w:hAnsi="Times New Roman" w:cs="Times New Roman"/>
          <w:sz w:val="28"/>
          <w:szCs w:val="28"/>
          <w:lang w:val="uk-UA"/>
        </w:rPr>
        <w:t>Це також стало виконанням соборної ухвали про необхідність місії серед православних українців</w:t>
      </w:r>
      <w:r w:rsidR="00E52A7E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8C125F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війни </w:t>
      </w:r>
      <w:r w:rsidR="00A30D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вимушено </w:t>
      </w:r>
      <w:r w:rsidR="00E52A7E">
        <w:rPr>
          <w:rFonts w:ascii="Times New Roman" w:hAnsi="Times New Roman" w:cs="Times New Roman"/>
          <w:sz w:val="28"/>
          <w:szCs w:val="28"/>
          <w:lang w:val="uk-UA"/>
        </w:rPr>
        <w:t>опинились за межами Батьківщини,</w:t>
      </w:r>
      <w:r w:rsidR="005E7757">
        <w:rPr>
          <w:rFonts w:ascii="Times New Roman" w:hAnsi="Times New Roman" w:cs="Times New Roman"/>
          <w:sz w:val="28"/>
          <w:szCs w:val="28"/>
          <w:lang w:val="uk-UA"/>
        </w:rPr>
        <w:t xml:space="preserve"> задля збереження ними своєї віри, культури, мови та православної ідентичності. </w:t>
      </w:r>
      <w:r w:rsidR="008D00E3">
        <w:rPr>
          <w:rFonts w:ascii="Times New Roman" w:hAnsi="Times New Roman" w:cs="Times New Roman"/>
          <w:sz w:val="28"/>
          <w:szCs w:val="28"/>
          <w:lang w:val="uk-UA"/>
        </w:rPr>
        <w:t>Рік церковного життя засвідчив</w:t>
      </w:r>
      <w:r w:rsidR="00865C05">
        <w:rPr>
          <w:rFonts w:ascii="Times New Roman" w:hAnsi="Times New Roman" w:cs="Times New Roman"/>
          <w:sz w:val="28"/>
          <w:szCs w:val="28"/>
          <w:lang w:val="uk-UA"/>
        </w:rPr>
        <w:t xml:space="preserve"> правильність</w:t>
      </w:r>
      <w:r w:rsidR="008D00E3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 w:rsidR="000B2FD8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8D00E3">
        <w:rPr>
          <w:rFonts w:ascii="Times New Roman" w:hAnsi="Times New Roman" w:cs="Times New Roman"/>
          <w:sz w:val="28"/>
          <w:szCs w:val="28"/>
          <w:lang w:val="uk-UA"/>
        </w:rPr>
        <w:t>Собору Української Православної Ц</w:t>
      </w:r>
      <w:r w:rsidR="000B2FD8">
        <w:rPr>
          <w:rFonts w:ascii="Times New Roman" w:hAnsi="Times New Roman" w:cs="Times New Roman"/>
          <w:sz w:val="28"/>
          <w:szCs w:val="28"/>
          <w:lang w:val="uk-UA"/>
        </w:rPr>
        <w:t xml:space="preserve">еркви, який символічно відбувся рівно у тридцяту річницю </w:t>
      </w:r>
      <w:r w:rsidR="00C55B73">
        <w:rPr>
          <w:rFonts w:ascii="Times New Roman" w:hAnsi="Times New Roman" w:cs="Times New Roman"/>
          <w:sz w:val="28"/>
          <w:szCs w:val="28"/>
          <w:lang w:val="uk-UA"/>
        </w:rPr>
        <w:t xml:space="preserve">історичного </w:t>
      </w:r>
      <w:r w:rsidR="000B2FD8">
        <w:rPr>
          <w:rFonts w:ascii="Times New Roman" w:hAnsi="Times New Roman" w:cs="Times New Roman"/>
          <w:sz w:val="28"/>
          <w:szCs w:val="28"/>
          <w:lang w:val="uk-UA"/>
        </w:rPr>
        <w:t>Харківського Архієрейського Собору. Адже саме на Харківському Соборі вперше у новітній історії ієрархи Української Православної Церкви</w:t>
      </w:r>
      <w:r w:rsidR="00702BA3">
        <w:rPr>
          <w:rFonts w:ascii="Times New Roman" w:hAnsi="Times New Roman" w:cs="Times New Roman"/>
          <w:sz w:val="28"/>
          <w:szCs w:val="28"/>
          <w:lang w:val="uk-UA"/>
        </w:rPr>
        <w:t xml:space="preserve"> засвідчили спроможність спільною духовною працею у благодаті Духа Святого знаходити правильні церковні рішення у відповідь на складні виклики сьогодення.</w:t>
      </w:r>
      <w:r w:rsidR="000B2F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BCF883D" w14:textId="77777777" w:rsidR="005E303F" w:rsidRDefault="008969AF" w:rsidP="008E28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серйозним викликом і важким випробуванням для всіх нас стала війна, що</w:t>
      </w:r>
      <w:r w:rsidR="00503730">
        <w:rPr>
          <w:rFonts w:ascii="Times New Roman" w:hAnsi="Times New Roman" w:cs="Times New Roman"/>
          <w:sz w:val="28"/>
          <w:szCs w:val="28"/>
          <w:lang w:val="uk-UA"/>
        </w:rPr>
        <w:t xml:space="preserve"> більше року </w:t>
      </w:r>
      <w:r w:rsidR="007029F2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>
        <w:rPr>
          <w:rFonts w:ascii="Times New Roman" w:hAnsi="Times New Roman" w:cs="Times New Roman"/>
          <w:sz w:val="28"/>
          <w:szCs w:val="28"/>
          <w:lang w:val="uk-UA"/>
        </w:rPr>
        <w:t>прийшла на нашу українську землю. З самого початку кровопролиття в усіх храмах та монастирях Української Православної Церкви</w:t>
      </w:r>
      <w:r w:rsidR="00481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безупинно підноситься молитва за Українську державу</w:t>
      </w:r>
      <w:r w:rsidR="004F0084">
        <w:rPr>
          <w:rFonts w:ascii="Times New Roman" w:hAnsi="Times New Roman" w:cs="Times New Roman"/>
          <w:sz w:val="28"/>
          <w:szCs w:val="28"/>
          <w:lang w:val="uk-UA"/>
        </w:rPr>
        <w:t>, її територіальну цілісність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3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наших</w:t>
      </w:r>
      <w:r w:rsidR="00127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324">
        <w:rPr>
          <w:rFonts w:ascii="Times New Roman" w:hAnsi="Times New Roman" w:cs="Times New Roman"/>
          <w:sz w:val="28"/>
          <w:szCs w:val="28"/>
          <w:lang w:val="uk-UA"/>
        </w:rPr>
        <w:t>воїнів, які нині виборюють суверенітет</w:t>
      </w:r>
      <w:r w:rsidR="00246BD0">
        <w:rPr>
          <w:rFonts w:ascii="Times New Roman" w:hAnsi="Times New Roman" w:cs="Times New Roman"/>
          <w:sz w:val="28"/>
          <w:szCs w:val="28"/>
          <w:lang w:val="uk-UA"/>
        </w:rPr>
        <w:t xml:space="preserve"> України. </w:t>
      </w:r>
      <w:r w:rsidR="003E23C1">
        <w:rPr>
          <w:rFonts w:ascii="Times New Roman" w:hAnsi="Times New Roman" w:cs="Times New Roman"/>
          <w:sz w:val="28"/>
          <w:szCs w:val="28"/>
          <w:lang w:val="uk-UA"/>
        </w:rPr>
        <w:t xml:space="preserve">Наша Церква з перших днів повномасштабного вторгнення російських військ на українську землю </w:t>
      </w:r>
      <w:r w:rsidR="00663245">
        <w:rPr>
          <w:rFonts w:ascii="Times New Roman" w:hAnsi="Times New Roman" w:cs="Times New Roman"/>
          <w:sz w:val="28"/>
          <w:szCs w:val="28"/>
          <w:lang w:val="uk-UA"/>
        </w:rPr>
        <w:t>засудила цю кровопролитну війну</w:t>
      </w:r>
      <w:r w:rsidR="006D5E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3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7AF">
        <w:rPr>
          <w:rFonts w:ascii="Times New Roman" w:hAnsi="Times New Roman" w:cs="Times New Roman"/>
          <w:sz w:val="28"/>
          <w:szCs w:val="28"/>
          <w:lang w:val="uk-UA"/>
        </w:rPr>
        <w:t>всіма можливими засобами долучилася до захисту Батьківщини</w:t>
      </w:r>
      <w:r w:rsidR="00492D9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95CBF">
        <w:rPr>
          <w:rFonts w:ascii="Times New Roman" w:hAnsi="Times New Roman" w:cs="Times New Roman"/>
          <w:sz w:val="28"/>
          <w:szCs w:val="28"/>
          <w:lang w:val="uk-UA"/>
        </w:rPr>
        <w:t xml:space="preserve"> благословляє вірян </w:t>
      </w:r>
      <w:r w:rsidR="00DE594F">
        <w:rPr>
          <w:rFonts w:ascii="Times New Roman" w:hAnsi="Times New Roman" w:cs="Times New Roman"/>
          <w:sz w:val="28"/>
          <w:szCs w:val="28"/>
          <w:lang w:val="uk-UA"/>
        </w:rPr>
        <w:t>захищати свою</w:t>
      </w:r>
      <w:r w:rsidR="00C95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94F">
        <w:rPr>
          <w:rFonts w:ascii="Times New Roman" w:hAnsi="Times New Roman" w:cs="Times New Roman"/>
          <w:sz w:val="28"/>
          <w:szCs w:val="28"/>
          <w:lang w:val="uk-UA"/>
        </w:rPr>
        <w:t xml:space="preserve">рідну </w:t>
      </w:r>
      <w:r w:rsidR="00492D9C">
        <w:rPr>
          <w:rFonts w:ascii="Times New Roman" w:hAnsi="Times New Roman" w:cs="Times New Roman"/>
          <w:sz w:val="28"/>
          <w:szCs w:val="28"/>
          <w:lang w:val="uk-UA"/>
        </w:rPr>
        <w:t>Україну</w:t>
      </w:r>
      <w:r w:rsidR="00AE6D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D11">
        <w:rPr>
          <w:rFonts w:ascii="Times New Roman" w:hAnsi="Times New Roman" w:cs="Times New Roman"/>
          <w:sz w:val="28"/>
          <w:szCs w:val="28"/>
          <w:lang w:val="uk-UA"/>
        </w:rPr>
        <w:t xml:space="preserve"> Лише</w:t>
      </w:r>
      <w:r w:rsidR="00BA5906">
        <w:rPr>
          <w:rFonts w:ascii="Times New Roman" w:hAnsi="Times New Roman" w:cs="Times New Roman"/>
          <w:sz w:val="28"/>
          <w:szCs w:val="28"/>
          <w:lang w:val="uk-UA"/>
        </w:rPr>
        <w:t xml:space="preserve"> наша згуртованість, а не розділення</w:t>
      </w:r>
      <w:r w:rsidR="00784775">
        <w:rPr>
          <w:rFonts w:ascii="Times New Roman" w:hAnsi="Times New Roman" w:cs="Times New Roman"/>
          <w:sz w:val="28"/>
          <w:szCs w:val="28"/>
          <w:lang w:val="uk-UA"/>
        </w:rPr>
        <w:t>, взає</w:t>
      </w:r>
      <w:r w:rsidR="0099337C">
        <w:rPr>
          <w:rFonts w:ascii="Times New Roman" w:hAnsi="Times New Roman" w:cs="Times New Roman"/>
          <w:sz w:val="28"/>
          <w:szCs w:val="28"/>
          <w:lang w:val="uk-UA"/>
        </w:rPr>
        <w:t>морозуміння, а не приниженн</w:t>
      </w:r>
      <w:r w:rsidR="001D3CF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93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CFF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99337C">
        <w:rPr>
          <w:rFonts w:ascii="Times New Roman" w:hAnsi="Times New Roman" w:cs="Times New Roman"/>
          <w:sz w:val="28"/>
          <w:szCs w:val="28"/>
          <w:lang w:val="uk-UA"/>
        </w:rPr>
        <w:t xml:space="preserve"> звинувачення,</w:t>
      </w:r>
      <w:r w:rsidR="00B6217A">
        <w:rPr>
          <w:rFonts w:ascii="Times New Roman" w:hAnsi="Times New Roman" w:cs="Times New Roman"/>
          <w:sz w:val="28"/>
          <w:szCs w:val="28"/>
          <w:lang w:val="uk-UA"/>
        </w:rPr>
        <w:t xml:space="preserve"> змож</w:t>
      </w:r>
      <w:r w:rsidR="0099337C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B62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3B7">
        <w:rPr>
          <w:rFonts w:ascii="Times New Roman" w:hAnsi="Times New Roman" w:cs="Times New Roman"/>
          <w:sz w:val="28"/>
          <w:szCs w:val="28"/>
          <w:lang w:val="uk-UA"/>
        </w:rPr>
        <w:t>посіяти зерна</w:t>
      </w:r>
      <w:r w:rsidR="001D3CFF">
        <w:rPr>
          <w:rFonts w:ascii="Times New Roman" w:hAnsi="Times New Roman" w:cs="Times New Roman"/>
          <w:sz w:val="28"/>
          <w:szCs w:val="28"/>
          <w:lang w:val="uk-UA"/>
        </w:rPr>
        <w:t xml:space="preserve"> миру</w:t>
      </w:r>
      <w:r w:rsidR="00C673F5">
        <w:rPr>
          <w:rFonts w:ascii="Times New Roman" w:hAnsi="Times New Roman" w:cs="Times New Roman"/>
          <w:sz w:val="28"/>
          <w:szCs w:val="28"/>
          <w:lang w:val="uk-UA"/>
        </w:rPr>
        <w:t>, які у найближчому часі принесуть плід</w:t>
      </w:r>
      <w:r w:rsidR="00784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0AC">
        <w:rPr>
          <w:rFonts w:ascii="Times New Roman" w:hAnsi="Times New Roman" w:cs="Times New Roman"/>
          <w:sz w:val="28"/>
          <w:szCs w:val="28"/>
          <w:lang w:val="uk-UA"/>
        </w:rPr>
        <w:t>матеріального відновлення та духовного відродження</w:t>
      </w:r>
      <w:r w:rsidR="00784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3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9933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AA6421" w14:textId="77777777" w:rsidR="005E303F" w:rsidRPr="00713F0F" w:rsidRDefault="005E303F" w:rsidP="008E28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F0F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proofErr w:type="spellStart"/>
      <w:r w:rsidRPr="00713F0F">
        <w:rPr>
          <w:rFonts w:ascii="Times New Roman" w:hAnsi="Times New Roman" w:cs="Times New Roman"/>
          <w:sz w:val="28"/>
          <w:szCs w:val="28"/>
          <w:lang w:val="uk-UA"/>
        </w:rPr>
        <w:t>Всемилостивий</w:t>
      </w:r>
      <w:proofErr w:type="spellEnd"/>
      <w:r w:rsidRPr="00713F0F">
        <w:rPr>
          <w:rFonts w:ascii="Times New Roman" w:hAnsi="Times New Roman" w:cs="Times New Roman"/>
          <w:sz w:val="28"/>
          <w:szCs w:val="28"/>
          <w:lang w:val="uk-UA"/>
        </w:rPr>
        <w:t xml:space="preserve"> Господь допоможе усім нам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потрудитися заради п</w:t>
      </w:r>
      <w:r w:rsidRPr="00713F0F">
        <w:rPr>
          <w:rFonts w:ascii="Times New Roman" w:hAnsi="Times New Roman" w:cs="Times New Roman"/>
          <w:sz w:val="28"/>
          <w:szCs w:val="28"/>
          <w:lang w:val="uk-UA"/>
        </w:rPr>
        <w:t xml:space="preserve">еремоги, заради утвердження миру і проповіді любові. </w:t>
      </w:r>
      <w:r w:rsidR="004D692B">
        <w:rPr>
          <w:rFonts w:ascii="Times New Roman" w:hAnsi="Times New Roman" w:cs="Times New Roman"/>
          <w:sz w:val="28"/>
          <w:szCs w:val="28"/>
          <w:lang w:val="uk-UA"/>
        </w:rPr>
        <w:t xml:space="preserve">У сьогоднішній нелегкий час для нашої Батьківщини </w:t>
      </w:r>
      <w:r w:rsidR="00AD1ED3">
        <w:rPr>
          <w:rFonts w:ascii="Times New Roman" w:hAnsi="Times New Roman" w:cs="Times New Roman"/>
          <w:sz w:val="28"/>
          <w:szCs w:val="28"/>
          <w:lang w:val="uk-UA"/>
        </w:rPr>
        <w:t>пам’ятатимемо слов</w:t>
      </w:r>
      <w:r w:rsidR="0092749F">
        <w:rPr>
          <w:rFonts w:ascii="Times New Roman" w:hAnsi="Times New Roman" w:cs="Times New Roman"/>
          <w:sz w:val="28"/>
          <w:szCs w:val="28"/>
          <w:lang w:val="uk-UA"/>
        </w:rPr>
        <w:t>а Бога</w:t>
      </w:r>
      <w:r w:rsidR="00AD1ED3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92749F">
        <w:rPr>
          <w:rFonts w:ascii="Times New Roman" w:hAnsi="Times New Roman" w:cs="Times New Roman"/>
          <w:sz w:val="28"/>
          <w:szCs w:val="28"/>
          <w:lang w:val="uk-UA"/>
        </w:rPr>
        <w:t>були сказані</w:t>
      </w:r>
      <w:r w:rsidRPr="00713F0F">
        <w:rPr>
          <w:rFonts w:ascii="Times New Roman" w:hAnsi="Times New Roman" w:cs="Times New Roman"/>
          <w:sz w:val="28"/>
          <w:szCs w:val="28"/>
          <w:lang w:val="uk-UA"/>
        </w:rPr>
        <w:t xml:space="preserve"> святому пророку </w:t>
      </w:r>
      <w:proofErr w:type="spellStart"/>
      <w:r w:rsidRPr="00713F0F">
        <w:rPr>
          <w:rFonts w:ascii="Times New Roman" w:hAnsi="Times New Roman" w:cs="Times New Roman"/>
          <w:sz w:val="28"/>
          <w:szCs w:val="28"/>
          <w:lang w:val="uk-UA"/>
        </w:rPr>
        <w:t>Ісайї</w:t>
      </w:r>
      <w:proofErr w:type="spellEnd"/>
      <w:r w:rsidRPr="00713F0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13F0F">
        <w:rPr>
          <w:rFonts w:ascii="Times New Roman" w:hAnsi="Times New Roman" w:cs="Times New Roman"/>
          <w:i/>
          <w:sz w:val="28"/>
          <w:szCs w:val="28"/>
          <w:lang w:val="uk-UA"/>
        </w:rPr>
        <w:t>не бійся, 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 Я з тобою, не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бентежся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бо Я —</w:t>
      </w:r>
      <w:r w:rsidRPr="00713F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Бог твій, Я укріплю тебе, і допоможу тобі, і підтримаю тебе десницею правди Моєї</w:t>
      </w:r>
      <w:r w:rsidRPr="00713F0F">
        <w:rPr>
          <w:rFonts w:ascii="Times New Roman" w:hAnsi="Times New Roman" w:cs="Times New Roman"/>
          <w:sz w:val="28"/>
          <w:szCs w:val="28"/>
          <w:lang w:val="uk-UA"/>
        </w:rPr>
        <w:t xml:space="preserve"> (Іс. 41:10).</w:t>
      </w:r>
    </w:p>
    <w:p w14:paraId="5AD002E7" w14:textId="77777777" w:rsidR="003B2ED2" w:rsidRPr="009E7AE4" w:rsidRDefault="003B2ED2" w:rsidP="005E30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2ED2" w:rsidRPr="009E7AE4" w:rsidSect="0019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A9"/>
    <w:rsid w:val="00007D59"/>
    <w:rsid w:val="00042D23"/>
    <w:rsid w:val="0004407C"/>
    <w:rsid w:val="00050FCB"/>
    <w:rsid w:val="00055487"/>
    <w:rsid w:val="0007054D"/>
    <w:rsid w:val="00074C29"/>
    <w:rsid w:val="000845D8"/>
    <w:rsid w:val="000B2FD8"/>
    <w:rsid w:val="000D02FF"/>
    <w:rsid w:val="000F6BB9"/>
    <w:rsid w:val="000F7D4C"/>
    <w:rsid w:val="0010602F"/>
    <w:rsid w:val="00120C18"/>
    <w:rsid w:val="001257B5"/>
    <w:rsid w:val="0012740C"/>
    <w:rsid w:val="001274FE"/>
    <w:rsid w:val="001311D8"/>
    <w:rsid w:val="001371AA"/>
    <w:rsid w:val="00143787"/>
    <w:rsid w:val="0015374B"/>
    <w:rsid w:val="0017420F"/>
    <w:rsid w:val="0019016B"/>
    <w:rsid w:val="00197D33"/>
    <w:rsid w:val="001A09D6"/>
    <w:rsid w:val="001C05E7"/>
    <w:rsid w:val="001C22F3"/>
    <w:rsid w:val="001D3CFF"/>
    <w:rsid w:val="001E7DF3"/>
    <w:rsid w:val="002040F2"/>
    <w:rsid w:val="0020663C"/>
    <w:rsid w:val="00246BD0"/>
    <w:rsid w:val="00256D51"/>
    <w:rsid w:val="00257B31"/>
    <w:rsid w:val="00264D11"/>
    <w:rsid w:val="00265DA6"/>
    <w:rsid w:val="002773BA"/>
    <w:rsid w:val="00280C35"/>
    <w:rsid w:val="0028671A"/>
    <w:rsid w:val="002971A6"/>
    <w:rsid w:val="002D467A"/>
    <w:rsid w:val="002E5FDA"/>
    <w:rsid w:val="002F7F05"/>
    <w:rsid w:val="00303204"/>
    <w:rsid w:val="00304A7B"/>
    <w:rsid w:val="0030626A"/>
    <w:rsid w:val="00322279"/>
    <w:rsid w:val="0032247C"/>
    <w:rsid w:val="00354A8C"/>
    <w:rsid w:val="00384B46"/>
    <w:rsid w:val="003A318E"/>
    <w:rsid w:val="003A72DB"/>
    <w:rsid w:val="003B2ED2"/>
    <w:rsid w:val="003B66A6"/>
    <w:rsid w:val="003C0958"/>
    <w:rsid w:val="003C2560"/>
    <w:rsid w:val="003C3B0F"/>
    <w:rsid w:val="003C594A"/>
    <w:rsid w:val="003D2A5B"/>
    <w:rsid w:val="003E1D66"/>
    <w:rsid w:val="003E23C1"/>
    <w:rsid w:val="003E6CB9"/>
    <w:rsid w:val="003F45DA"/>
    <w:rsid w:val="003F4920"/>
    <w:rsid w:val="004029E7"/>
    <w:rsid w:val="004053B7"/>
    <w:rsid w:val="0041187E"/>
    <w:rsid w:val="00412FDC"/>
    <w:rsid w:val="0041655C"/>
    <w:rsid w:val="00422142"/>
    <w:rsid w:val="00430324"/>
    <w:rsid w:val="00436D03"/>
    <w:rsid w:val="004426F2"/>
    <w:rsid w:val="00454A35"/>
    <w:rsid w:val="00464DCA"/>
    <w:rsid w:val="004741F4"/>
    <w:rsid w:val="00481062"/>
    <w:rsid w:val="00492D9C"/>
    <w:rsid w:val="004A2C9F"/>
    <w:rsid w:val="004D692B"/>
    <w:rsid w:val="004E1480"/>
    <w:rsid w:val="004F0084"/>
    <w:rsid w:val="005014B5"/>
    <w:rsid w:val="00503730"/>
    <w:rsid w:val="00506860"/>
    <w:rsid w:val="005123D7"/>
    <w:rsid w:val="00522721"/>
    <w:rsid w:val="00533DAF"/>
    <w:rsid w:val="005464E9"/>
    <w:rsid w:val="00550FE9"/>
    <w:rsid w:val="00583310"/>
    <w:rsid w:val="005879A4"/>
    <w:rsid w:val="005915A0"/>
    <w:rsid w:val="00596F81"/>
    <w:rsid w:val="005A4CC2"/>
    <w:rsid w:val="005C0EC7"/>
    <w:rsid w:val="005E237B"/>
    <w:rsid w:val="005E303F"/>
    <w:rsid w:val="005E45B8"/>
    <w:rsid w:val="005E7757"/>
    <w:rsid w:val="00626C72"/>
    <w:rsid w:val="00651232"/>
    <w:rsid w:val="00663245"/>
    <w:rsid w:val="00684E9A"/>
    <w:rsid w:val="006A0E6C"/>
    <w:rsid w:val="006A5272"/>
    <w:rsid w:val="006D0AF7"/>
    <w:rsid w:val="006D5E67"/>
    <w:rsid w:val="007029F2"/>
    <w:rsid w:val="00702BA3"/>
    <w:rsid w:val="00707001"/>
    <w:rsid w:val="00730C6B"/>
    <w:rsid w:val="00735EFC"/>
    <w:rsid w:val="0074752B"/>
    <w:rsid w:val="007767AF"/>
    <w:rsid w:val="00780FC7"/>
    <w:rsid w:val="00783322"/>
    <w:rsid w:val="00784775"/>
    <w:rsid w:val="00792EFC"/>
    <w:rsid w:val="007D6C1A"/>
    <w:rsid w:val="00801ED5"/>
    <w:rsid w:val="0081490A"/>
    <w:rsid w:val="0085595A"/>
    <w:rsid w:val="00865C05"/>
    <w:rsid w:val="00870C09"/>
    <w:rsid w:val="008717AF"/>
    <w:rsid w:val="0088204F"/>
    <w:rsid w:val="008969AF"/>
    <w:rsid w:val="008B66F6"/>
    <w:rsid w:val="008B6ABE"/>
    <w:rsid w:val="008C125F"/>
    <w:rsid w:val="008C2AA8"/>
    <w:rsid w:val="008D00E3"/>
    <w:rsid w:val="008E2814"/>
    <w:rsid w:val="0092749F"/>
    <w:rsid w:val="0094106E"/>
    <w:rsid w:val="0094360D"/>
    <w:rsid w:val="00980F22"/>
    <w:rsid w:val="0098285B"/>
    <w:rsid w:val="0099337C"/>
    <w:rsid w:val="009949EE"/>
    <w:rsid w:val="009A4292"/>
    <w:rsid w:val="009A4DB3"/>
    <w:rsid w:val="009B711F"/>
    <w:rsid w:val="009E3DC5"/>
    <w:rsid w:val="009E7AE4"/>
    <w:rsid w:val="00A27921"/>
    <w:rsid w:val="00A30D2F"/>
    <w:rsid w:val="00A3367C"/>
    <w:rsid w:val="00A33C6D"/>
    <w:rsid w:val="00A46A60"/>
    <w:rsid w:val="00A5316D"/>
    <w:rsid w:val="00A63D5D"/>
    <w:rsid w:val="00A70381"/>
    <w:rsid w:val="00A945ED"/>
    <w:rsid w:val="00AA2086"/>
    <w:rsid w:val="00AC0AA8"/>
    <w:rsid w:val="00AC1899"/>
    <w:rsid w:val="00AD0A53"/>
    <w:rsid w:val="00AD1ED3"/>
    <w:rsid w:val="00AE6160"/>
    <w:rsid w:val="00AE6DA1"/>
    <w:rsid w:val="00AF0A39"/>
    <w:rsid w:val="00AF1914"/>
    <w:rsid w:val="00AF4768"/>
    <w:rsid w:val="00B26040"/>
    <w:rsid w:val="00B40084"/>
    <w:rsid w:val="00B56084"/>
    <w:rsid w:val="00B6217A"/>
    <w:rsid w:val="00B64DA9"/>
    <w:rsid w:val="00B70339"/>
    <w:rsid w:val="00B734E2"/>
    <w:rsid w:val="00B75FEF"/>
    <w:rsid w:val="00B77F39"/>
    <w:rsid w:val="00B9100E"/>
    <w:rsid w:val="00B9711F"/>
    <w:rsid w:val="00BA5906"/>
    <w:rsid w:val="00BB2FB2"/>
    <w:rsid w:val="00BB6B4E"/>
    <w:rsid w:val="00BE07BE"/>
    <w:rsid w:val="00C23332"/>
    <w:rsid w:val="00C418EA"/>
    <w:rsid w:val="00C44D64"/>
    <w:rsid w:val="00C55B73"/>
    <w:rsid w:val="00C673F5"/>
    <w:rsid w:val="00C70EB5"/>
    <w:rsid w:val="00C75FCC"/>
    <w:rsid w:val="00C76AF7"/>
    <w:rsid w:val="00C83E52"/>
    <w:rsid w:val="00C95CBF"/>
    <w:rsid w:val="00CA4CF2"/>
    <w:rsid w:val="00CC073F"/>
    <w:rsid w:val="00CC4F54"/>
    <w:rsid w:val="00CD00AC"/>
    <w:rsid w:val="00CD323A"/>
    <w:rsid w:val="00CD790E"/>
    <w:rsid w:val="00D141A5"/>
    <w:rsid w:val="00D17901"/>
    <w:rsid w:val="00D22C44"/>
    <w:rsid w:val="00D410C2"/>
    <w:rsid w:val="00D42F2D"/>
    <w:rsid w:val="00D70925"/>
    <w:rsid w:val="00DB753A"/>
    <w:rsid w:val="00DE388D"/>
    <w:rsid w:val="00DE594F"/>
    <w:rsid w:val="00E30BEF"/>
    <w:rsid w:val="00E40E86"/>
    <w:rsid w:val="00E52A7E"/>
    <w:rsid w:val="00E603E8"/>
    <w:rsid w:val="00E654A0"/>
    <w:rsid w:val="00E66E1D"/>
    <w:rsid w:val="00E94F6A"/>
    <w:rsid w:val="00EA4562"/>
    <w:rsid w:val="00EE5318"/>
    <w:rsid w:val="00EF7FCC"/>
    <w:rsid w:val="00F03FC1"/>
    <w:rsid w:val="00F20448"/>
    <w:rsid w:val="00F24962"/>
    <w:rsid w:val="00F664A3"/>
    <w:rsid w:val="00F823BE"/>
    <w:rsid w:val="00F8240F"/>
    <w:rsid w:val="00FA0DAF"/>
    <w:rsid w:val="00FB2220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6487"/>
  <w15:docId w15:val="{86806588-BCEA-446C-AAC8-375ED810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3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Chancellery-4</dc:creator>
  <cp:keywords/>
  <dc:description/>
  <cp:lastModifiedBy>Олег Надь</cp:lastModifiedBy>
  <cp:revision>3</cp:revision>
  <cp:lastPrinted>2023-05-18T12:29:00Z</cp:lastPrinted>
  <dcterms:created xsi:type="dcterms:W3CDTF">2023-05-22T12:12:00Z</dcterms:created>
  <dcterms:modified xsi:type="dcterms:W3CDTF">2023-05-23T08:23:00Z</dcterms:modified>
</cp:coreProperties>
</file>