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1E23" w14:textId="77777777" w:rsidR="00F742D6" w:rsidRPr="00B7594A" w:rsidRDefault="00F742D6" w:rsidP="00F742D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594A">
        <w:rPr>
          <w:rFonts w:ascii="Times New Roman" w:eastAsia="Calibri" w:hAnsi="Times New Roman" w:cs="Times New Roman"/>
          <w:b/>
          <w:i/>
          <w:sz w:val="28"/>
          <w:szCs w:val="28"/>
        </w:rPr>
        <w:t>ДОДАТОК</w:t>
      </w:r>
    </w:p>
    <w:p w14:paraId="5C69D3D8" w14:textId="77777777" w:rsidR="00F742D6" w:rsidRPr="00B7594A" w:rsidRDefault="00F742D6" w:rsidP="00F742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267AB0" w14:textId="77777777" w:rsidR="00F742D6" w:rsidRPr="00B7594A" w:rsidRDefault="00F742D6" w:rsidP="00F742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94A">
        <w:rPr>
          <w:rFonts w:ascii="Times New Roman" w:eastAsia="Calibri" w:hAnsi="Times New Roman" w:cs="Times New Roman"/>
          <w:b/>
          <w:sz w:val="28"/>
          <w:szCs w:val="28"/>
        </w:rPr>
        <w:t>ПРОХАННЯ НА СУГУБІЙ ЄКТЕНІЇ</w:t>
      </w:r>
    </w:p>
    <w:p w14:paraId="123D90CD" w14:textId="77777777" w:rsidR="00F742D6" w:rsidRPr="00F742D6" w:rsidRDefault="00F742D6" w:rsidP="00F742D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90E40EC" w14:textId="0BF2AE3E" w:rsidR="00F742D6" w:rsidRDefault="00F742D6" w:rsidP="00F742D6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2D6">
        <w:rPr>
          <w:rFonts w:ascii="Times New Roman" w:hAnsi="Times New Roman" w:cs="Times New Roman"/>
          <w:b/>
          <w:bCs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 молимся, о еже мир и тишину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землю нашу</w:t>
      </w:r>
      <w:r w:rsidR="0084107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украинскую, </w:t>
      </w:r>
      <w:r w:rsidR="0070576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избавити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 от всякого врага и супостата</w:t>
      </w:r>
      <w:r w:rsidR="0070576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76F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ердцем сокрушенным взываем Тебе,</w:t>
      </w:r>
      <w:r w:rsidR="0070576F">
        <w:rPr>
          <w:rFonts w:ascii="Times New Roman" w:hAnsi="Times New Roman" w:cs="Times New Roman"/>
          <w:sz w:val="28"/>
          <w:szCs w:val="28"/>
          <w:lang w:val="ru-RU"/>
        </w:rPr>
        <w:t xml:space="preserve"> Господи,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76F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сточниче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76F">
        <w:rPr>
          <w:rFonts w:ascii="Times New Roman" w:hAnsi="Times New Roman" w:cs="Times New Roman"/>
          <w:sz w:val="28"/>
          <w:szCs w:val="28"/>
          <w:lang w:val="ru-RU"/>
        </w:rPr>
        <w:t>любви</w:t>
      </w:r>
      <w:r w:rsidR="007057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милосердия,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Великодаровитый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Защитниче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наш, скоро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услыши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057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76F">
        <w:rPr>
          <w:rFonts w:ascii="Times New Roman" w:hAnsi="Times New Roman" w:cs="Times New Roman"/>
          <w:sz w:val="28"/>
          <w:szCs w:val="28"/>
          <w:lang w:val="ru-RU"/>
        </w:rPr>
        <w:t>милостивно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помилуй. </w:t>
      </w:r>
    </w:p>
    <w:p w14:paraId="52DD5DCC" w14:textId="0E523831" w:rsidR="00F742D6" w:rsidRDefault="00F742D6" w:rsidP="00F742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2D6">
        <w:rPr>
          <w:rFonts w:ascii="Times New Roman" w:hAnsi="Times New Roman" w:cs="Times New Roman"/>
          <w:b/>
          <w:bCs/>
          <w:sz w:val="32"/>
          <w:szCs w:val="32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ризри, Владыко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Человеколюбче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милостивным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Твоим оком на народ наш, во 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>скорби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сущий, и сохрани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терпении отчаявшихся, не по своей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55BD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4107F">
        <w:rPr>
          <w:rFonts w:ascii="Times New Roman" w:hAnsi="Times New Roman" w:cs="Times New Roman"/>
          <w:sz w:val="28"/>
          <w:szCs w:val="28"/>
          <w:lang w:val="ru-RU"/>
        </w:rPr>
        <w:t>́</w:t>
      </w:r>
      <w:r>
        <w:rPr>
          <w:rFonts w:ascii="Times New Roman" w:hAnsi="Times New Roman" w:cs="Times New Roman"/>
          <w:sz w:val="28"/>
          <w:szCs w:val="28"/>
          <w:lang w:val="ru-RU"/>
        </w:rPr>
        <w:t>жде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селения своя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оставившия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лагослови</w:t>
      </w:r>
      <w:r w:rsidR="0084107F">
        <w:rPr>
          <w:rFonts w:ascii="Times New Roman" w:hAnsi="Times New Roman" w:cs="Times New Roman"/>
          <w:sz w:val="28"/>
          <w:szCs w:val="28"/>
          <w:lang w:val="ru-RU"/>
        </w:rPr>
        <w:t>, Господи,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людей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любовию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состраданием принимающих их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самарянинову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милосердную руку помощи им подающих. Молимся Тебе, Спасителю наш, скоро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услыши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яко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Благосерд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помилуй. </w:t>
      </w:r>
    </w:p>
    <w:p w14:paraId="11644091" w14:textId="4527CFDE" w:rsidR="00F742D6" w:rsidRPr="00B1561F" w:rsidRDefault="00F742D6" w:rsidP="00F74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561F">
        <w:rPr>
          <w:rFonts w:ascii="Times New Roman" w:hAnsi="Times New Roman" w:cs="Times New Roman"/>
          <w:b/>
          <w:sz w:val="28"/>
          <w:szCs w:val="28"/>
          <w:lang w:val="ru-RU"/>
        </w:rPr>
        <w:t>МОЛИТВА</w:t>
      </w:r>
    </w:p>
    <w:p w14:paraId="4E0DABE7" w14:textId="2499CFF5" w:rsidR="00F742D6" w:rsidRPr="007651DB" w:rsidRDefault="00F742D6" w:rsidP="00F742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Владыко Вседержителю, Господи Иисусе Христе Боже наш, призри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милостивно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высоты человеколюбия 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воего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на вопль и стенание народа украинск</w:t>
      </w:r>
      <w:r w:rsidR="0084107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го,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скорби </w:t>
      </w:r>
      <w:proofErr w:type="spellStart"/>
      <w:r w:rsidRPr="007651DB">
        <w:rPr>
          <w:rFonts w:ascii="Times New Roman" w:hAnsi="Times New Roman" w:cs="Times New Roman"/>
          <w:sz w:val="28"/>
          <w:szCs w:val="28"/>
          <w:lang w:val="ru-RU"/>
        </w:rPr>
        <w:t>сущаго</w:t>
      </w:r>
      <w:proofErr w:type="spellEnd"/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5E6FB14" w14:textId="21EC7C7D" w:rsidR="00A022D4" w:rsidRDefault="00F742D6" w:rsidP="00F742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Вемы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Господи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, яко </w:t>
      </w:r>
      <w:proofErr w:type="spellStart"/>
      <w:r w:rsidRPr="007651DB">
        <w:rPr>
          <w:rFonts w:ascii="Times New Roman" w:hAnsi="Times New Roman" w:cs="Times New Roman"/>
          <w:sz w:val="28"/>
          <w:szCs w:val="28"/>
          <w:lang w:val="ru-RU"/>
        </w:rPr>
        <w:t>грехми</w:t>
      </w:r>
      <w:proofErr w:type="spellEnd"/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и беззаконии 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нашими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прогневаша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Твою благость, но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умилосердися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и помилуй нас; не отврати Лица Твоего от нас в смятении и печали сущих. Даруй нам всесильную благодать Твою: 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власти умудри, воинство наше </w:t>
      </w:r>
      <w:r w:rsidR="00A022D4"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мужеством укрепи, </w:t>
      </w:r>
      <w:proofErr w:type="spellStart"/>
      <w:r w:rsidR="00A022D4" w:rsidRPr="007651DB">
        <w:rPr>
          <w:rFonts w:ascii="Times New Roman" w:hAnsi="Times New Roman" w:cs="Times New Roman"/>
          <w:sz w:val="28"/>
          <w:szCs w:val="28"/>
          <w:lang w:val="ru-RU"/>
        </w:rPr>
        <w:t>споспешствуй</w:t>
      </w:r>
      <w:proofErr w:type="spellEnd"/>
      <w:r w:rsidR="00A022D4"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им во всем 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>благо</w:t>
      </w:r>
      <w:r w:rsidR="00A022D4" w:rsidRPr="007651DB">
        <w:rPr>
          <w:rFonts w:ascii="Times New Roman" w:hAnsi="Times New Roman" w:cs="Times New Roman"/>
          <w:sz w:val="28"/>
          <w:szCs w:val="28"/>
          <w:lang w:val="ru-RU"/>
        </w:rPr>
        <w:t>потребном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022D4" w:rsidRPr="006A332B">
        <w:rPr>
          <w:rFonts w:ascii="Times New Roman" w:hAnsi="Times New Roman" w:cs="Times New Roman"/>
          <w:sz w:val="28"/>
          <w:szCs w:val="28"/>
          <w:lang w:val="ru-RU"/>
        </w:rPr>
        <w:t>ишенны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A022D4" w:rsidRPr="006A332B">
        <w:rPr>
          <w:rFonts w:ascii="Times New Roman" w:hAnsi="Times New Roman" w:cs="Times New Roman"/>
          <w:sz w:val="28"/>
          <w:szCs w:val="28"/>
          <w:lang w:val="ru-RU"/>
        </w:rPr>
        <w:t xml:space="preserve"> крова введи в </w:t>
      </w:r>
      <w:proofErr w:type="spellStart"/>
      <w:r w:rsidR="00A022D4" w:rsidRPr="006A332B">
        <w:rPr>
          <w:rFonts w:ascii="Times New Roman" w:hAnsi="Times New Roman" w:cs="Times New Roman"/>
          <w:sz w:val="28"/>
          <w:szCs w:val="28"/>
          <w:lang w:val="ru-RU"/>
        </w:rPr>
        <w:t>домы</w:t>
      </w:r>
      <w:proofErr w:type="spellEnd"/>
      <w:r w:rsidR="00A022D4" w:rsidRPr="006A33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плененныя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избави,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недугующи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исцели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отчаянныя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утеши, на поле брани жизнь свою положивших милости Твоей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сподоби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и вся люди твоя сохрани от врага и супостата. </w:t>
      </w:r>
    </w:p>
    <w:p w14:paraId="7DFDABC6" w14:textId="3EB5C0BA" w:rsidR="00F742D6" w:rsidRDefault="00F742D6" w:rsidP="00F742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Молимся Тебе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, Боже наш, да будут уши Твои </w:t>
      </w:r>
      <w:proofErr w:type="spellStart"/>
      <w:r w:rsidRPr="007651DB">
        <w:rPr>
          <w:rFonts w:ascii="Times New Roman" w:hAnsi="Times New Roman" w:cs="Times New Roman"/>
          <w:sz w:val="28"/>
          <w:szCs w:val="28"/>
          <w:lang w:val="ru-RU"/>
        </w:rPr>
        <w:t>внемлюще</w:t>
      </w:r>
      <w:proofErr w:type="spellEnd"/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гласу моления нашего, не отврати </w:t>
      </w:r>
      <w:r w:rsidR="00A022D4"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Лица 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Твоего от воздыханий наших и не </w:t>
      </w:r>
      <w:proofErr w:type="spellStart"/>
      <w:r w:rsidRPr="007651DB">
        <w:rPr>
          <w:rFonts w:ascii="Times New Roman" w:hAnsi="Times New Roman" w:cs="Times New Roman"/>
          <w:sz w:val="28"/>
          <w:szCs w:val="28"/>
          <w:lang w:val="ru-RU"/>
        </w:rPr>
        <w:t>остави</w:t>
      </w:r>
      <w:proofErr w:type="spellEnd"/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Отечество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наш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Православн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>одаждь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>, Господи,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вожделенный мир и спасение всем 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Тя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уповающим и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призывающим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Имя Твое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молитвами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Преблагословенныя</w:t>
      </w:r>
      <w:proofErr w:type="spellEnd"/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Матери </w:t>
      </w:r>
      <w:proofErr w:type="spellStart"/>
      <w:r w:rsidRPr="007651DB">
        <w:rPr>
          <w:rFonts w:ascii="Times New Roman" w:hAnsi="Times New Roman" w:cs="Times New Roman"/>
          <w:sz w:val="28"/>
          <w:szCs w:val="28"/>
          <w:lang w:val="ru-RU"/>
        </w:rPr>
        <w:t>Твоея</w:t>
      </w:r>
      <w:proofErr w:type="spellEnd"/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Владычицы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нашея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Богородицы, святого крестителя и просветителя нашего великого и равноапостольного князя </w:t>
      </w:r>
      <w:proofErr w:type="spellStart"/>
      <w:r w:rsidR="00A022D4">
        <w:rPr>
          <w:rFonts w:ascii="Times New Roman" w:hAnsi="Times New Roman" w:cs="Times New Roman"/>
          <w:sz w:val="28"/>
          <w:szCs w:val="28"/>
          <w:lang w:val="ru-RU"/>
        </w:rPr>
        <w:t>Вадимира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всех святых земли </w:t>
      </w:r>
      <w:proofErr w:type="spellStart"/>
      <w:r w:rsidRPr="007651DB">
        <w:rPr>
          <w:rFonts w:ascii="Times New Roman" w:hAnsi="Times New Roman" w:cs="Times New Roman"/>
          <w:sz w:val="28"/>
          <w:szCs w:val="28"/>
          <w:lang w:val="ru-RU"/>
        </w:rPr>
        <w:t>нашея</w:t>
      </w:r>
      <w:proofErr w:type="spellEnd"/>
      <w:r w:rsidRPr="007651D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3372A9" w14:textId="4C51B458" w:rsidR="006F7C01" w:rsidRPr="00F742D6" w:rsidRDefault="00F742D6" w:rsidP="00F742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Ты </w:t>
      </w:r>
      <w:proofErr w:type="spellStart"/>
      <w:r w:rsidRPr="007651DB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51DB">
        <w:rPr>
          <w:rFonts w:ascii="Times New Roman" w:hAnsi="Times New Roman" w:cs="Times New Roman"/>
          <w:sz w:val="28"/>
          <w:szCs w:val="28"/>
          <w:lang w:val="ru-RU"/>
        </w:rPr>
        <w:t>еси</w:t>
      </w:r>
      <w:proofErr w:type="spellEnd"/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крепость и утверждение, помощь и победа верно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 уповающих </w:t>
      </w:r>
      <w:r>
        <w:rPr>
          <w:rFonts w:ascii="Times New Roman" w:hAnsi="Times New Roman" w:cs="Times New Roman"/>
          <w:sz w:val="28"/>
          <w:szCs w:val="28"/>
          <w:lang w:val="ru-RU"/>
        </w:rPr>
        <w:t>и Тебе славу во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сылаем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со безначальным Твоим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Отц</w:t>
      </w:r>
      <w:r w:rsidR="00A022D4">
        <w:rPr>
          <w:rFonts w:ascii="Times New Roman" w:hAnsi="Times New Roman" w:cs="Times New Roman"/>
          <w:sz w:val="28"/>
          <w:szCs w:val="28"/>
          <w:lang w:val="ru-RU"/>
        </w:rPr>
        <w:t>ем</w:t>
      </w:r>
      <w:proofErr w:type="spellEnd"/>
      <w:r w:rsidR="00A022D4">
        <w:rPr>
          <w:rFonts w:ascii="Times New Roman" w:hAnsi="Times New Roman" w:cs="Times New Roman"/>
          <w:sz w:val="28"/>
          <w:szCs w:val="28"/>
          <w:lang w:val="ru-RU"/>
        </w:rPr>
        <w:t xml:space="preserve"> и Пресвятым Духом</w:t>
      </w:r>
      <w:r w:rsidRPr="007651DB">
        <w:rPr>
          <w:rFonts w:ascii="Times New Roman" w:hAnsi="Times New Roman" w:cs="Times New Roman"/>
          <w:sz w:val="28"/>
          <w:szCs w:val="28"/>
          <w:lang w:val="ru-RU"/>
        </w:rPr>
        <w:t xml:space="preserve">, ныне и присно и во веки веков.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Аминь. </w:t>
      </w:r>
    </w:p>
    <w:sectPr w:rsidR="006F7C01" w:rsidRPr="00F742D6" w:rsidSect="00F742D6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77"/>
    <w:rsid w:val="00055BD7"/>
    <w:rsid w:val="00543FA3"/>
    <w:rsid w:val="0064312D"/>
    <w:rsid w:val="0070576F"/>
    <w:rsid w:val="0084107F"/>
    <w:rsid w:val="0090101A"/>
    <w:rsid w:val="00A022D4"/>
    <w:rsid w:val="00C22577"/>
    <w:rsid w:val="00DF1689"/>
    <w:rsid w:val="00F742D6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645F"/>
  <w15:chartTrackingRefBased/>
  <w15:docId w15:val="{FEB4945E-87BE-4A6D-AB7B-D1698B92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2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Chancellery-3</dc:creator>
  <cp:keywords/>
  <dc:description/>
  <cp:lastModifiedBy>Chancellery-3</cp:lastModifiedBy>
  <cp:revision>5</cp:revision>
  <cp:lastPrinted>2022-02-26T18:03:00Z</cp:lastPrinted>
  <dcterms:created xsi:type="dcterms:W3CDTF">2022-02-26T11:56:00Z</dcterms:created>
  <dcterms:modified xsi:type="dcterms:W3CDTF">2022-02-26T18:08:00Z</dcterms:modified>
</cp:coreProperties>
</file>